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7069B0" w14:textId="77777777" w:rsidR="0058544C" w:rsidRDefault="0058544C" w:rsidP="0058544C"/>
    <w:p w14:paraId="6F934BE4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0381437A" wp14:editId="11064D68">
            <wp:extent cx="5217459" cy="190948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/>
                    <a:srcRect t="4589" r="8920" b="36151"/>
                    <a:stretch/>
                  </pic:blipFill>
                  <pic:spPr bwMode="auto">
                    <a:xfrm>
                      <a:off x="0" y="0"/>
                      <a:ext cx="5220249" cy="191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36A8F" w14:textId="77777777" w:rsidR="0058544C" w:rsidRDefault="0058544C" w:rsidP="0058544C"/>
    <w:p w14:paraId="49ABA5D3" w14:textId="77777777" w:rsidR="0058544C" w:rsidRDefault="0058544C" w:rsidP="0058544C"/>
    <w:p w14:paraId="59055A22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39D43718" wp14:editId="1D5262EC">
            <wp:extent cx="5728447" cy="1985682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1824" b="26552"/>
                    <a:stretch/>
                  </pic:blipFill>
                  <pic:spPr bwMode="auto">
                    <a:xfrm>
                      <a:off x="0" y="0"/>
                      <a:ext cx="5731510" cy="198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F9E6C" w14:textId="77777777" w:rsidR="0058544C" w:rsidRDefault="0058544C" w:rsidP="0058544C"/>
    <w:p w14:paraId="184D676F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7CA9AAFB" wp14:editId="141168AE">
            <wp:extent cx="5275729" cy="2469776"/>
            <wp:effectExtent l="0" t="0" r="127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5286" r="7903" b="18066"/>
                    <a:stretch/>
                  </pic:blipFill>
                  <pic:spPr bwMode="auto">
                    <a:xfrm>
                      <a:off x="0" y="0"/>
                      <a:ext cx="5278551" cy="247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5CAC3" w14:textId="77777777" w:rsidR="0058544C" w:rsidRDefault="0058544C" w:rsidP="0058544C">
      <w:r>
        <w:rPr>
          <w:noProof/>
          <w:lang w:eastAsia="en-IN"/>
        </w:rPr>
        <w:lastRenderedPageBreak/>
        <w:drawing>
          <wp:inline distT="0" distB="0" distL="0" distR="0" wp14:anchorId="7AE99AAC" wp14:editId="6EDFB2EA">
            <wp:extent cx="5728447" cy="2429435"/>
            <wp:effectExtent l="0" t="0" r="571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24605"/>
                    <a:stretch/>
                  </pic:blipFill>
                  <pic:spPr bwMode="auto">
                    <a:xfrm>
                      <a:off x="0" y="0"/>
                      <a:ext cx="5731510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098F1" w14:textId="77777777" w:rsidR="0058544C" w:rsidRDefault="0058544C" w:rsidP="0058544C"/>
    <w:p w14:paraId="6EB84A5D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16DFB3B8" wp14:editId="1EFE654D">
            <wp:extent cx="5728447" cy="2572871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20153"/>
                    <a:stretch/>
                  </pic:blipFill>
                  <pic:spPr bwMode="auto">
                    <a:xfrm>
                      <a:off x="0" y="0"/>
                      <a:ext cx="5731510" cy="257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9B272" w14:textId="77777777" w:rsidR="0058544C" w:rsidRDefault="0058544C" w:rsidP="0058544C"/>
    <w:p w14:paraId="220F7F2E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2080EB14" wp14:editId="0CC72946">
            <wp:extent cx="5728447" cy="2693894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6397"/>
                    <a:stretch/>
                  </pic:blipFill>
                  <pic:spPr bwMode="auto">
                    <a:xfrm>
                      <a:off x="0" y="0"/>
                      <a:ext cx="5731510" cy="269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ED14A" w14:textId="77777777" w:rsidR="0058544C" w:rsidRDefault="0058544C" w:rsidP="0058544C"/>
    <w:p w14:paraId="4CFFEBF5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4F870F16" wp14:editId="0B5AA2BA">
            <wp:extent cx="4993341" cy="16853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6121" r="12833" b="41575"/>
                    <a:stretch/>
                  </pic:blipFill>
                  <pic:spPr bwMode="auto">
                    <a:xfrm>
                      <a:off x="0" y="0"/>
                      <a:ext cx="4996013" cy="168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BFB4F" w14:textId="77777777" w:rsidR="0058544C" w:rsidRDefault="0058544C" w:rsidP="0058544C">
      <w:r>
        <w:t>State is private</w:t>
      </w:r>
    </w:p>
    <w:p w14:paraId="13B4CF5B" w14:textId="77777777" w:rsidR="0058544C" w:rsidRDefault="0058544C" w:rsidP="0058544C">
      <w:r>
        <w:t>It can be modified</w:t>
      </w:r>
    </w:p>
    <w:p w14:paraId="1A839EBE" w14:textId="77777777" w:rsidR="0058544C" w:rsidRDefault="0058544C" w:rsidP="0058544C">
      <w:r>
        <w:t>It can be used only in class component</w:t>
      </w:r>
    </w:p>
    <w:p w14:paraId="466D99D8" w14:textId="77777777" w:rsidR="0058544C" w:rsidRDefault="0058544C" w:rsidP="0058544C">
      <w:r>
        <w:t xml:space="preserve">If you want to have any data which can be modified </w:t>
      </w:r>
    </w:p>
    <w:p w14:paraId="75B3BD7F" w14:textId="77777777" w:rsidR="0058544C" w:rsidRDefault="0058544C" w:rsidP="0058544C"/>
    <w:p w14:paraId="0B799CAA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2F2163FB" wp14:editId="2F0566AE">
            <wp:extent cx="5069541" cy="182431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539" r="11503" b="36845"/>
                    <a:stretch/>
                  </pic:blipFill>
                  <pic:spPr bwMode="auto">
                    <a:xfrm>
                      <a:off x="0" y="0"/>
                      <a:ext cx="5072253" cy="182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BCC0C" w14:textId="77777777" w:rsidR="0058544C" w:rsidRDefault="0058544C" w:rsidP="0058544C"/>
    <w:p w14:paraId="4F4FBB3B" w14:textId="77777777" w:rsidR="0058544C" w:rsidRDefault="0058544C" w:rsidP="0058544C"/>
    <w:p w14:paraId="40CE9C3A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7D40FA86" wp14:editId="40D7D44D">
            <wp:extent cx="4630270" cy="18691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-3131" t="4730" r="22300" b="37262"/>
                    <a:stretch/>
                  </pic:blipFill>
                  <pic:spPr bwMode="auto">
                    <a:xfrm>
                      <a:off x="0" y="0"/>
                      <a:ext cx="4632747" cy="187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C3616" w14:textId="77777777" w:rsidR="0058544C" w:rsidRDefault="0058544C" w:rsidP="0058544C"/>
    <w:p w14:paraId="73C3BBBC" w14:textId="77777777" w:rsidR="0058544C" w:rsidRDefault="0058544C" w:rsidP="0058544C"/>
    <w:p w14:paraId="37062205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32F85DEC" wp14:editId="7D37F94D">
            <wp:extent cx="4199965" cy="27656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869" r="26682" b="9303"/>
                    <a:stretch/>
                  </pic:blipFill>
                  <pic:spPr bwMode="auto">
                    <a:xfrm>
                      <a:off x="0" y="0"/>
                      <a:ext cx="4202211" cy="276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3E413" w14:textId="77777777" w:rsidR="0058544C" w:rsidRPr="00AB7993" w:rsidRDefault="0058544C" w:rsidP="0058544C">
      <w:pPr>
        <w:rPr>
          <w:rFonts w:ascii="Arial" w:hAnsi="Arial" w:cs="Arial"/>
          <w:sz w:val="24"/>
          <w:szCs w:val="24"/>
        </w:rPr>
      </w:pPr>
    </w:p>
    <w:p w14:paraId="0A61609B" w14:textId="77777777" w:rsidR="0058544C" w:rsidRPr="00AB7993" w:rsidRDefault="0058544C" w:rsidP="0058544C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Install ES7 React/Redux/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GraphQL</w:t>
      </w:r>
      <w:proofErr w:type="spellEnd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/React-N 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Extnesion</w:t>
      </w:r>
      <w:proofErr w:type="spellEnd"/>
    </w:p>
    <w:p w14:paraId="54C3DA86" w14:textId="77777777" w:rsidR="0058544C" w:rsidRDefault="0058544C" w:rsidP="0058544C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Imrc</w:t>
      </w:r>
      <w:proofErr w:type="spellEnd"/>
      <w:r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 </w:t>
      </w:r>
    </w:p>
    <w:p w14:paraId="78A31F34" w14:textId="77777777" w:rsidR="0058544C" w:rsidRDefault="0058544C" w:rsidP="0058544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gramStart"/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proofErr w:type="gramEnd"/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14:paraId="24F11237" w14:textId="77777777" w:rsidR="0058544C" w:rsidRPr="00AB7993" w:rsidRDefault="0058544C" w:rsidP="0058544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state inside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Inside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constructor</w:t>
      </w:r>
    </w:p>
    <w:p w14:paraId="4F54996D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764059E" wp14:editId="033867FA">
            <wp:extent cx="5396753" cy="294490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4173" r="5790" b="4434"/>
                    <a:stretch/>
                  </pic:blipFill>
                  <pic:spPr bwMode="auto">
                    <a:xfrm>
                      <a:off x="0" y="0"/>
                      <a:ext cx="5399639" cy="294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ED571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</w:p>
    <w:p w14:paraId="319F5101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5F992AD" wp14:editId="727CBACF">
            <wp:extent cx="5455024" cy="28418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008" r="4773" b="6798"/>
                    <a:stretch/>
                  </pic:blipFill>
                  <pic:spPr bwMode="auto">
                    <a:xfrm>
                      <a:off x="0" y="0"/>
                      <a:ext cx="5457941" cy="284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35E11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</w:p>
    <w:p w14:paraId="5E6C8FAF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6177E60" wp14:editId="3E58075C">
            <wp:extent cx="5455024" cy="2877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008" r="4773" b="5687"/>
                    <a:stretch/>
                  </pic:blipFill>
                  <pic:spPr bwMode="auto">
                    <a:xfrm>
                      <a:off x="0" y="0"/>
                      <a:ext cx="5457941" cy="287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120CB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</w:p>
    <w:p w14:paraId="42E3B4A8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21F3022" wp14:editId="11866EC8">
            <wp:extent cx="5423647" cy="2868706"/>
            <wp:effectExtent l="0" t="0" r="571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869" r="5321" b="6103"/>
                    <a:stretch/>
                  </pic:blipFill>
                  <pic:spPr bwMode="auto">
                    <a:xfrm>
                      <a:off x="0" y="0"/>
                      <a:ext cx="5426547" cy="28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6719D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</w:p>
    <w:p w14:paraId="0A91730C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Update State</w:t>
      </w:r>
    </w:p>
    <w:p w14:paraId="08F75321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</w:p>
    <w:p w14:paraId="133CBC35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D54ADBE" wp14:editId="649A4FFA">
            <wp:extent cx="4352365" cy="2191870"/>
            <wp:effectExtent l="95250" t="95250" r="86360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5838" r="24081" b="26193"/>
                    <a:stretch/>
                  </pic:blipFill>
                  <pic:spPr bwMode="auto">
                    <a:xfrm>
                      <a:off x="0" y="0"/>
                      <a:ext cx="4351289" cy="219132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CFEF8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We will change state on an event</w:t>
      </w:r>
    </w:p>
    <w:p w14:paraId="399E2F09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</w:p>
    <w:p w14:paraId="047F35EE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EFB10B3" wp14:editId="50BC6590">
            <wp:extent cx="4872318" cy="2429435"/>
            <wp:effectExtent l="0" t="0" r="508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5287" r="14945" b="19318"/>
                    <a:stretch/>
                  </pic:blipFill>
                  <pic:spPr bwMode="auto">
                    <a:xfrm>
                      <a:off x="0" y="0"/>
                      <a:ext cx="4874923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48DC8" w14:textId="77777777" w:rsidR="0058544C" w:rsidRDefault="0058544C" w:rsidP="0058544C">
      <w:pPr>
        <w:rPr>
          <w:rFonts w:ascii="Arial" w:hAnsi="Arial" w:cs="Arial"/>
          <w:sz w:val="24"/>
          <w:szCs w:val="24"/>
        </w:rPr>
      </w:pPr>
    </w:p>
    <w:p w14:paraId="23FFEC7A" w14:textId="77777777" w:rsidR="0058544C" w:rsidRPr="00AB7993" w:rsidRDefault="0058544C" w:rsidP="0058544C">
      <w:pPr>
        <w:rPr>
          <w:rFonts w:ascii="Arial" w:hAnsi="Arial" w:cs="Arial"/>
          <w:sz w:val="24"/>
          <w:szCs w:val="24"/>
        </w:rPr>
      </w:pPr>
    </w:p>
    <w:p w14:paraId="2C1FCE5A" w14:textId="77777777" w:rsidR="0058544C" w:rsidRDefault="0058544C" w:rsidP="0058544C">
      <w:r>
        <w:t>Demos</w:t>
      </w:r>
    </w:p>
    <w:p w14:paraId="5B3C17DA" w14:textId="77777777" w:rsidR="0058544C" w:rsidRDefault="0058544C" w:rsidP="0058544C">
      <w:r>
        <w:t>Event Component</w:t>
      </w:r>
    </w:p>
    <w:p w14:paraId="2B6BF923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417F9D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</w:t>
      </w:r>
      <w:proofErr w:type="spellStart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C9AA50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9797B4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4A3A9AA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15B086FF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"Great Shot!"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37ACDE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62EF9E62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1D9BF85C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14:paraId="0393A456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proofErr w:type="gramStart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proofErr w:type="spellEnd"/>
      <w:proofErr w:type="gramEnd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Take the shot!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143296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);</w:t>
      </w:r>
    </w:p>
    <w:p w14:paraId="6BE578EF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5D5D5DDC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1E6B6A2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F94C66" w14:textId="77777777" w:rsidR="0058544C" w:rsidRPr="0058150D" w:rsidRDefault="0058544C" w:rsidP="005854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F4E64E" w14:textId="77777777" w:rsidR="0058544C" w:rsidRDefault="0058544C" w:rsidP="0058544C"/>
    <w:p w14:paraId="663424E9" w14:textId="77777777" w:rsidR="0058544C" w:rsidRDefault="0058544C" w:rsidP="0058544C">
      <w:r>
        <w:rPr>
          <w:noProof/>
          <w:lang w:eastAsia="en-IN"/>
        </w:rPr>
        <w:lastRenderedPageBreak/>
        <w:drawing>
          <wp:inline distT="0" distB="0" distL="0" distR="0" wp14:anchorId="66912A8A" wp14:editId="6A19D92E">
            <wp:extent cx="5141259" cy="2492188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260" r="10251" b="16397"/>
                    <a:stretch/>
                  </pic:blipFill>
                  <pic:spPr bwMode="auto">
                    <a:xfrm>
                      <a:off x="0" y="0"/>
                      <a:ext cx="5144008" cy="249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8F21B" w14:textId="77777777" w:rsidR="0058544C" w:rsidRDefault="0058544C" w:rsidP="0058544C"/>
    <w:p w14:paraId="2FECF27E" w14:textId="77777777" w:rsidR="0058544C" w:rsidRDefault="0058544C" w:rsidP="0058544C"/>
    <w:p w14:paraId="301F88D7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7CADACDF" wp14:editId="2DCDEE2F">
            <wp:extent cx="5728447" cy="284629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1667"/>
                    <a:stretch/>
                  </pic:blipFill>
                  <pic:spPr bwMode="auto">
                    <a:xfrm>
                      <a:off x="0" y="0"/>
                      <a:ext cx="5731510" cy="284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17B5E" w14:textId="77777777" w:rsidR="0058544C" w:rsidRDefault="0058544C" w:rsidP="0058544C"/>
    <w:p w14:paraId="3376A821" w14:textId="77777777" w:rsidR="0058544C" w:rsidRDefault="0058544C" w:rsidP="0058544C">
      <w:r>
        <w:rPr>
          <w:noProof/>
          <w:lang w:eastAsia="en-IN"/>
        </w:rPr>
        <w:lastRenderedPageBreak/>
        <w:drawing>
          <wp:inline distT="0" distB="0" distL="0" distR="0" wp14:anchorId="50374EA0" wp14:editId="74D029E3">
            <wp:extent cx="5450541" cy="265803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5844" r="4851" b="11667"/>
                    <a:stretch/>
                  </pic:blipFill>
                  <pic:spPr bwMode="auto">
                    <a:xfrm>
                      <a:off x="0" y="0"/>
                      <a:ext cx="5453455" cy="265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CD1CD" w14:textId="77777777" w:rsidR="0058544C" w:rsidRDefault="0058544C" w:rsidP="0058544C"/>
    <w:p w14:paraId="6EA9A12D" w14:textId="77777777" w:rsidR="0058544C" w:rsidRDefault="0058544C" w:rsidP="0058544C"/>
    <w:p w14:paraId="7C993747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70E3DA87" wp14:editId="704370FD">
            <wp:extent cx="5517776" cy="2483223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6121" r="3678" b="16814"/>
                    <a:stretch/>
                  </pic:blipFill>
                  <pic:spPr bwMode="auto">
                    <a:xfrm>
                      <a:off x="0" y="0"/>
                      <a:ext cx="5520727" cy="248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A896B" w14:textId="77777777" w:rsidR="0058544C" w:rsidRDefault="0058544C" w:rsidP="0058544C"/>
    <w:p w14:paraId="6CA693A0" w14:textId="77777777" w:rsidR="0058544C" w:rsidRDefault="0058544C" w:rsidP="0058544C">
      <w:r>
        <w:rPr>
          <w:noProof/>
          <w:lang w:eastAsia="en-IN"/>
        </w:rPr>
        <w:lastRenderedPageBreak/>
        <w:drawing>
          <wp:inline distT="0" distB="0" distL="0" distR="0" wp14:anchorId="6652952A" wp14:editId="093164D2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6573" w14:textId="77777777" w:rsidR="0058544C" w:rsidRDefault="0058544C" w:rsidP="0058544C"/>
    <w:p w14:paraId="6B92BE39" w14:textId="77777777" w:rsidR="0058544C" w:rsidRDefault="0058544C" w:rsidP="0058544C">
      <w:r>
        <w:rPr>
          <w:noProof/>
          <w:lang w:eastAsia="en-IN"/>
        </w:rPr>
        <w:drawing>
          <wp:inline distT="0" distB="0" distL="0" distR="0" wp14:anchorId="46F589BB" wp14:editId="54B1A2AC">
            <wp:extent cx="5455024" cy="283284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5686" r="4773" b="6398"/>
                    <a:stretch/>
                  </pic:blipFill>
                  <pic:spPr bwMode="auto">
                    <a:xfrm>
                      <a:off x="0" y="0"/>
                      <a:ext cx="5457941" cy="283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87B8D" w14:textId="77777777" w:rsidR="0058544C" w:rsidRDefault="0058544C" w:rsidP="0058544C"/>
    <w:p w14:paraId="2FC8D153" w14:textId="77777777" w:rsidR="0058544C" w:rsidRDefault="0058544C" w:rsidP="0058544C">
      <w:hyperlink r:id="rId26" w:history="1">
        <w:r w:rsidRPr="000C5976">
          <w:rPr>
            <w:rStyle w:val="Hyperlink"/>
          </w:rPr>
          <w:t>https://reactjs.org/docs/handling-events.html</w:t>
        </w:r>
      </w:hyperlink>
    </w:p>
    <w:p w14:paraId="461335CB" w14:textId="77777777" w:rsidR="0058544C" w:rsidRDefault="0058544C" w:rsidP="0058544C">
      <w:r>
        <w:t>Event Handling</w:t>
      </w:r>
    </w:p>
    <w:p w14:paraId="6A038203" w14:textId="77777777" w:rsidR="0058544C" w:rsidRDefault="0058544C" w:rsidP="0058544C"/>
    <w:p w14:paraId="239FA20E" w14:textId="77777777" w:rsidR="0058544C" w:rsidRDefault="0058544C" w:rsidP="0058544C">
      <w:r>
        <w:t>props</w:t>
      </w:r>
    </w:p>
    <w:p w14:paraId="3E18BB51" w14:textId="77777777" w:rsidR="0058544C" w:rsidRDefault="0058544C" w:rsidP="0058544C">
      <w:hyperlink r:id="rId27" w:history="1">
        <w:r w:rsidRPr="000C5976">
          <w:rPr>
            <w:rStyle w:val="Hyperlink"/>
          </w:rPr>
          <w:t>https://itnext.io/what-is-props-and-how-to-use-it-in-react-da307f500da0</w:t>
        </w:r>
      </w:hyperlink>
    </w:p>
    <w:p w14:paraId="55D6F029" w14:textId="77777777" w:rsidR="0058544C" w:rsidRDefault="0058544C" w:rsidP="0058544C">
      <w:hyperlink r:id="rId28" w:anchor=":~:text=Function%20and%20Class%20Components&amp;text=This%20function%20is%20a%20valid,they%20are%20literally%20JavaScript%20functions" w:history="1">
        <w:r w:rsidRPr="000C5976">
          <w:rPr>
            <w:rStyle w:val="Hyperlink"/>
          </w:rPr>
          <w:t>https://reactjs.org/docs/components-and-props.html#:~:text=Function%20and%20Class%20Components&amp;text=This%20function%20is%20a%20valid,they%20are%20literally%20JavaScript%20functions</w:t>
        </w:r>
      </w:hyperlink>
      <w:r w:rsidRPr="00E85043">
        <w:t>.</w:t>
      </w:r>
    </w:p>
    <w:p w14:paraId="31C837A7" w14:textId="77777777" w:rsidR="0058544C" w:rsidRDefault="0058544C" w:rsidP="0058544C"/>
    <w:p w14:paraId="690BC494" w14:textId="77777777" w:rsidR="0058544C" w:rsidRDefault="0058544C" w:rsidP="0058544C"/>
    <w:p w14:paraId="24B1E279" w14:textId="77777777" w:rsidR="008625CF" w:rsidRDefault="008625CF"/>
    <w:sectPr w:rsidR="008625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44C"/>
    <w:rsid w:val="0058544C"/>
    <w:rsid w:val="008625CF"/>
    <w:rsid w:val="00BD1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F44FC"/>
  <w15:chartTrackingRefBased/>
  <w15:docId w15:val="{C6532EBF-E47A-43DC-B7C6-7FDB33701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544C"/>
    <w:pPr>
      <w:spacing w:after="200" w:line="27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ame">
    <w:name w:val="name"/>
    <w:basedOn w:val="DefaultParagraphFont"/>
    <w:rsid w:val="0058544C"/>
  </w:style>
  <w:style w:type="character" w:styleId="Hyperlink">
    <w:name w:val="Hyperlink"/>
    <w:basedOn w:val="DefaultParagraphFont"/>
    <w:uiPriority w:val="99"/>
    <w:unhideWhenUsed/>
    <w:rsid w:val="0058544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reactjs.org/docs/handling-events.html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reactjs.org/docs/components-and-props.html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itnext.io/what-is-props-and-how-to-use-it-in-react-da307f500da0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200</Words>
  <Characters>1143</Characters>
  <Application>Microsoft Office Word</Application>
  <DocSecurity>0</DocSecurity>
  <Lines>9</Lines>
  <Paragraphs>2</Paragraphs>
  <ScaleCrop>false</ScaleCrop>
  <Company/>
  <LinksUpToDate>false</LinksUpToDate>
  <CharactersWithSpaces>1341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2024-08-26T08:44:00Z</dcterms:created>
  <dcterms:modified xsi:type="dcterms:W3CDTF">2024-08-26T08:45:00Z</dcterms:modified>
</cp:coreProperties>
</file>